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D4" w:rsidRPr="005D38C1" w:rsidRDefault="00DC377A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5D38C1">
        <w:rPr>
          <w:rFonts w:ascii="方正仿宋_GBK" w:eastAsia="方正仿宋_GBK" w:hAnsi="仿宋" w:cs="Times New Roman" w:hint="eastAsia"/>
          <w:sz w:val="32"/>
          <w:szCs w:val="32"/>
        </w:rPr>
        <w:t>附件6：</w:t>
      </w:r>
    </w:p>
    <w:p w:rsidR="004B50D4" w:rsidRDefault="00E673BA">
      <w:pPr>
        <w:widowControl/>
        <w:shd w:val="clear" w:color="auto" w:fill="FFFFFF"/>
        <w:spacing w:line="560" w:lineRule="exact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**项目</w:t>
      </w:r>
      <w:r w:rsidR="00CB1369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征收</w:t>
      </w:r>
      <w:r w:rsidR="00DC377A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土地补偿登记表</w:t>
      </w:r>
      <w:bookmarkStart w:id="0" w:name="_Hlk34149303"/>
      <w:r w:rsidR="000E229E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（样表）</w:t>
      </w:r>
      <w:bookmarkEnd w:id="0"/>
    </w:p>
    <w:p w:rsidR="004B50D4" w:rsidRDefault="00DC377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征地项目名称：             </w:t>
      </w:r>
    </w:p>
    <w:p w:rsidR="004B50D4" w:rsidRDefault="00C576F5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>村</w:t>
      </w:r>
      <w:r>
        <w:rPr>
          <w:rFonts w:ascii="仿宋_GB2312" w:eastAsia="仿宋_GB2312" w:hint="eastAsia"/>
          <w:sz w:val="24"/>
        </w:rPr>
        <w:t>民</w:t>
      </w:r>
      <w:r w:rsidRPr="00743FE4">
        <w:rPr>
          <w:rFonts w:ascii="仿宋_GB2312" w:eastAsia="仿宋_GB2312" w:hint="eastAsia"/>
          <w:sz w:val="24"/>
        </w:rPr>
        <w:t>村小组（</w:t>
      </w:r>
      <w:r w:rsidR="007226B7"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 w:rsidR="008C5CD3">
        <w:rPr>
          <w:rFonts w:ascii="仿宋_GB2312" w:eastAsia="仿宋_GB2312" w:hint="eastAsia"/>
          <w:sz w:val="24"/>
        </w:rPr>
        <w:t>：</w:t>
      </w:r>
      <w:r w:rsidR="00DC377A">
        <w:rPr>
          <w:rFonts w:ascii="仿宋_GB2312" w:eastAsia="仿宋_GB2312" w:hint="eastAsia"/>
          <w:sz w:val="24"/>
        </w:rPr>
        <w:t xml:space="preserve">               </w:t>
      </w:r>
      <w:r w:rsidR="00375476">
        <w:rPr>
          <w:rFonts w:ascii="仿宋_GB2312" w:eastAsia="仿宋_GB2312"/>
          <w:sz w:val="24"/>
        </w:rPr>
        <w:t xml:space="preserve">   </w:t>
      </w:r>
      <w:r w:rsidR="00DC377A">
        <w:rPr>
          <w:rFonts w:ascii="仿宋_GB2312" w:eastAsia="仿宋_GB2312" w:hint="eastAsia"/>
          <w:sz w:val="24"/>
        </w:rPr>
        <w:t xml:space="preserve">      登记时间：   年   月    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1"/>
        <w:gridCol w:w="910"/>
        <w:gridCol w:w="910"/>
        <w:gridCol w:w="1459"/>
        <w:gridCol w:w="1210"/>
        <w:gridCol w:w="1312"/>
        <w:gridCol w:w="1057"/>
        <w:gridCol w:w="753"/>
      </w:tblGrid>
      <w:tr w:rsidR="00CC4E57" w:rsidTr="00CC4E57">
        <w:trPr>
          <w:trHeight w:val="1036"/>
          <w:tblHeader/>
          <w:jc w:val="center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地类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征地数量（公顷）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补偿标准（万元/公顷）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补偿金额（万元）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耕地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水浇地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旱地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果园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茶园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其他园地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有林地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灌木林地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其他林地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其它农用地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农村道路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设施农用地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田坎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农村宅基地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采矿用地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殡葬用地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公路用地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机场用地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40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其它土地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空闲地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未利用地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未利用地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水域及水利设施用地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河流水面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湖泊水面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草地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其他草地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其它土地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裸地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57" w:rsidTr="00CC4E57">
        <w:trPr>
          <w:trHeight w:val="397"/>
          <w:jc w:val="center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7" w:rsidRDefault="00CC4E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50D4" w:rsidRDefault="004B50D4">
      <w:pPr>
        <w:rPr>
          <w:rFonts w:ascii="仿宋_GB2312" w:eastAsia="仿宋_GB2312"/>
          <w:sz w:val="24"/>
        </w:rPr>
      </w:pPr>
    </w:p>
    <w:p w:rsidR="004B50D4" w:rsidRDefault="00DC377A" w:rsidP="00451234">
      <w:pPr>
        <w:ind w:firstLineChars="100" w:firstLine="2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24"/>
        </w:rPr>
        <w:t>村</w:t>
      </w:r>
      <w:r w:rsidR="00451234">
        <w:rPr>
          <w:rFonts w:ascii="仿宋_GB2312" w:eastAsia="仿宋_GB2312" w:hint="eastAsia"/>
          <w:sz w:val="24"/>
        </w:rPr>
        <w:t>民</w:t>
      </w:r>
      <w:r>
        <w:rPr>
          <w:rFonts w:ascii="仿宋_GB2312" w:eastAsia="仿宋_GB2312" w:hint="eastAsia"/>
          <w:sz w:val="24"/>
        </w:rPr>
        <w:t>委</w:t>
      </w:r>
      <w:r w:rsidR="00451234">
        <w:rPr>
          <w:rFonts w:ascii="仿宋_GB2312" w:eastAsia="仿宋_GB2312" w:hint="eastAsia"/>
          <w:sz w:val="24"/>
        </w:rPr>
        <w:t>员</w:t>
      </w:r>
      <w:r>
        <w:rPr>
          <w:rFonts w:ascii="仿宋_GB2312" w:eastAsia="仿宋_GB2312" w:hint="eastAsia"/>
          <w:sz w:val="24"/>
        </w:rPr>
        <w:t>会</w:t>
      </w:r>
      <w:r w:rsidR="007226B7" w:rsidRPr="00743FE4">
        <w:rPr>
          <w:rFonts w:ascii="仿宋_GB2312" w:eastAsia="仿宋_GB2312" w:hint="eastAsia"/>
          <w:sz w:val="24"/>
        </w:rPr>
        <w:t>（</w:t>
      </w:r>
      <w:r w:rsidR="007226B7">
        <w:rPr>
          <w:rFonts w:ascii="仿宋_GB2312" w:eastAsia="仿宋_GB2312" w:hint="eastAsia"/>
          <w:sz w:val="24"/>
        </w:rPr>
        <w:t>签</w:t>
      </w:r>
      <w:r w:rsidR="007226B7"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 xml:space="preserve">：      </w:t>
      </w:r>
      <w:r w:rsidR="00451234"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征地实施单位</w:t>
      </w:r>
      <w:r w:rsidR="007226B7" w:rsidRPr="00743FE4">
        <w:rPr>
          <w:rFonts w:ascii="仿宋_GB2312" w:eastAsia="仿宋_GB2312" w:hint="eastAsia"/>
          <w:sz w:val="24"/>
        </w:rPr>
        <w:t>（</w:t>
      </w:r>
      <w:r w:rsidR="007226B7">
        <w:rPr>
          <w:rFonts w:ascii="仿宋_GB2312" w:eastAsia="仿宋_GB2312" w:hint="eastAsia"/>
          <w:sz w:val="24"/>
        </w:rPr>
        <w:t>签</w:t>
      </w:r>
      <w:r w:rsidR="007226B7"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>：</w:t>
      </w:r>
    </w:p>
    <w:p w:rsidR="004B50D4" w:rsidRDefault="00DC377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p w:rsidR="004B50D4" w:rsidRDefault="004B50D4">
      <w:pPr>
        <w:ind w:firstLineChars="200" w:firstLine="480"/>
        <w:rPr>
          <w:rFonts w:ascii="仿宋_GB2312" w:eastAsia="仿宋_GB2312"/>
          <w:sz w:val="2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jc w:val="center"/>
        <w:rPr>
          <w:rFonts w:ascii="宋体" w:hAnsi="宋体"/>
          <w:sz w:val="44"/>
          <w:szCs w:val="44"/>
        </w:rPr>
      </w:pPr>
    </w:p>
    <w:p w:rsidR="004B50D4" w:rsidRDefault="004B50D4">
      <w:pPr>
        <w:rPr>
          <w:rFonts w:ascii="宋体" w:hAnsi="宋体"/>
          <w:sz w:val="44"/>
          <w:szCs w:val="44"/>
        </w:rPr>
      </w:pPr>
    </w:p>
    <w:p w:rsidR="004B50D4" w:rsidRDefault="004B50D4">
      <w:pPr>
        <w:rPr>
          <w:rFonts w:ascii="宋体" w:hAnsi="宋体"/>
          <w:sz w:val="44"/>
          <w:szCs w:val="44"/>
        </w:rPr>
      </w:pPr>
    </w:p>
    <w:p w:rsidR="004B50D4" w:rsidRPr="00743FE4" w:rsidRDefault="00EA0A95">
      <w:pPr>
        <w:widowControl/>
        <w:shd w:val="clear" w:color="auto" w:fill="FFFFFF"/>
        <w:spacing w:line="560" w:lineRule="exact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>
        <w:rPr>
          <w:rFonts w:ascii="方正小标宋_GBK" w:eastAsia="方正小标宋_GBK" w:hAnsi="仿宋" w:cs="Times New Roman" w:hint="eastAsia"/>
          <w:kern w:val="0"/>
          <w:sz w:val="32"/>
          <w:szCs w:val="32"/>
        </w:rPr>
        <w:lastRenderedPageBreak/>
        <w:t>**项目</w:t>
      </w:r>
      <w:r w:rsidR="00DC377A" w:rsidRPr="00743FE4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农村村民住宅补偿登记表</w:t>
      </w:r>
      <w:r w:rsidR="000E229E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（样表）</w:t>
      </w:r>
    </w:p>
    <w:p w:rsidR="004B50D4" w:rsidRPr="00743FE4" w:rsidRDefault="00DC377A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 xml:space="preserve">征地项目名称：             </w:t>
      </w:r>
      <w:r w:rsidR="00375476">
        <w:rPr>
          <w:rFonts w:ascii="仿宋_GB2312" w:eastAsia="仿宋_GB2312"/>
          <w:sz w:val="24"/>
        </w:rPr>
        <w:t xml:space="preserve"> </w:t>
      </w:r>
    </w:p>
    <w:p w:rsidR="004B50D4" w:rsidRPr="00743FE4" w:rsidRDefault="00DC377A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>村</w:t>
      </w:r>
      <w:r w:rsidR="00C576F5">
        <w:rPr>
          <w:rFonts w:ascii="仿宋_GB2312" w:eastAsia="仿宋_GB2312" w:hint="eastAsia"/>
          <w:sz w:val="24"/>
        </w:rPr>
        <w:t>民</w:t>
      </w:r>
      <w:r w:rsidRPr="00743FE4">
        <w:rPr>
          <w:rFonts w:ascii="仿宋_GB2312" w:eastAsia="仿宋_GB2312" w:hint="eastAsia"/>
          <w:sz w:val="24"/>
        </w:rPr>
        <w:t>村小组</w:t>
      </w:r>
      <w:r w:rsidR="00451234" w:rsidRPr="00743FE4">
        <w:rPr>
          <w:rFonts w:ascii="仿宋_GB2312" w:eastAsia="仿宋_GB2312" w:hint="eastAsia"/>
          <w:sz w:val="24"/>
        </w:rPr>
        <w:t>（</w:t>
      </w:r>
      <w:r w:rsidR="00451234">
        <w:rPr>
          <w:rFonts w:ascii="仿宋_GB2312" w:eastAsia="仿宋_GB2312" w:hint="eastAsia"/>
          <w:sz w:val="24"/>
        </w:rPr>
        <w:t>签</w:t>
      </w:r>
      <w:r w:rsidR="00451234" w:rsidRPr="00743FE4">
        <w:rPr>
          <w:rFonts w:ascii="仿宋_GB2312" w:eastAsia="仿宋_GB2312" w:hint="eastAsia"/>
          <w:sz w:val="24"/>
        </w:rPr>
        <w:t>章）</w:t>
      </w:r>
      <w:r w:rsidR="00AF3C0C">
        <w:rPr>
          <w:rFonts w:ascii="仿宋_GB2312" w:eastAsia="仿宋_GB2312" w:hint="eastAsia"/>
          <w:sz w:val="24"/>
        </w:rPr>
        <w:t>：</w:t>
      </w:r>
      <w:r w:rsidRPr="00743FE4">
        <w:rPr>
          <w:rFonts w:ascii="仿宋_GB2312" w:eastAsia="仿宋_GB2312" w:hint="eastAsia"/>
          <w:sz w:val="24"/>
        </w:rPr>
        <w:t xml:space="preserve">              </w:t>
      </w:r>
      <w:r w:rsidR="00375476">
        <w:rPr>
          <w:rFonts w:ascii="仿宋_GB2312" w:eastAsia="仿宋_GB2312"/>
          <w:sz w:val="24"/>
        </w:rPr>
        <w:t xml:space="preserve">      </w:t>
      </w:r>
      <w:r w:rsidRPr="00743FE4">
        <w:rPr>
          <w:rFonts w:ascii="仿宋_GB2312" w:eastAsia="仿宋_GB2312" w:hint="eastAsia"/>
          <w:sz w:val="24"/>
        </w:rPr>
        <w:t xml:space="preserve">       登记时间：   年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86"/>
        <w:gridCol w:w="815"/>
        <w:gridCol w:w="556"/>
        <w:gridCol w:w="555"/>
        <w:gridCol w:w="555"/>
        <w:gridCol w:w="814"/>
        <w:gridCol w:w="814"/>
        <w:gridCol w:w="1413"/>
        <w:gridCol w:w="1203"/>
        <w:gridCol w:w="555"/>
      </w:tblGrid>
      <w:tr w:rsidR="00031428" w:rsidRPr="00743FE4" w:rsidTr="00442A53">
        <w:trPr>
          <w:jc w:val="center"/>
        </w:trPr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产权人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房屋类型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结构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补偿方式</w:t>
            </w:r>
          </w:p>
        </w:tc>
        <w:tc>
          <w:tcPr>
            <w:tcW w:w="0" w:type="auto"/>
          </w:tcPr>
          <w:p w:rsidR="00031428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补偿标准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补偿金额（万元）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产权代表人签字</w:t>
            </w:r>
          </w:p>
        </w:tc>
        <w:tc>
          <w:tcPr>
            <w:tcW w:w="0" w:type="auto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6A08DD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6A08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6A08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6A08DD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Default="00031428" w:rsidP="00031428">
            <w:pPr>
              <w:jc w:val="center"/>
            </w:pPr>
            <w:r w:rsidRPr="007055CA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4B50D4" w:rsidRPr="00743FE4" w:rsidRDefault="004B50D4">
      <w:pPr>
        <w:rPr>
          <w:rFonts w:ascii="仿宋_GB2312" w:eastAsia="仿宋_GB2312"/>
          <w:sz w:val="24"/>
        </w:rPr>
      </w:pPr>
    </w:p>
    <w:p w:rsidR="00723701" w:rsidRDefault="00723701" w:rsidP="00723701">
      <w:pPr>
        <w:ind w:firstLineChars="100" w:firstLine="2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24"/>
        </w:rPr>
        <w:t>村民委员会</w:t>
      </w:r>
      <w:r w:rsidRPr="00743FE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 xml:space="preserve">：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征地实施单位</w:t>
      </w:r>
      <w:r w:rsidRPr="00743FE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>：</w:t>
      </w:r>
    </w:p>
    <w:p w:rsidR="00723701" w:rsidRDefault="00723701" w:rsidP="00723701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p w:rsidR="004B50D4" w:rsidRPr="00743FE4" w:rsidRDefault="004B50D4"/>
    <w:p w:rsidR="00743FE4" w:rsidRPr="00743FE4" w:rsidRDefault="00EA0A95" w:rsidP="00743FE4">
      <w:pPr>
        <w:widowControl/>
        <w:shd w:val="clear" w:color="auto" w:fill="FFFFFF"/>
        <w:spacing w:line="560" w:lineRule="exact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>
        <w:rPr>
          <w:rFonts w:ascii="方正小标宋_GBK" w:eastAsia="方正小标宋_GBK" w:hAnsi="仿宋" w:cs="Times New Roman" w:hint="eastAsia"/>
          <w:kern w:val="0"/>
          <w:sz w:val="32"/>
          <w:szCs w:val="32"/>
        </w:rPr>
        <w:lastRenderedPageBreak/>
        <w:t>**项目</w:t>
      </w:r>
      <w:r w:rsidR="00743FE4" w:rsidRPr="00743FE4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其他地上附着物补偿登记表</w:t>
      </w:r>
      <w:r w:rsidR="000E229E" w:rsidRPr="000E229E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（样表）</w:t>
      </w:r>
    </w:p>
    <w:p w:rsidR="00743FE4" w:rsidRPr="00743FE4" w:rsidRDefault="00743FE4" w:rsidP="00743FE4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 xml:space="preserve">征地项目名称：             </w:t>
      </w:r>
    </w:p>
    <w:p w:rsidR="00743FE4" w:rsidRPr="00743FE4" w:rsidRDefault="00451234" w:rsidP="00743FE4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>村</w:t>
      </w:r>
      <w:r>
        <w:rPr>
          <w:rFonts w:ascii="仿宋_GB2312" w:eastAsia="仿宋_GB2312" w:hint="eastAsia"/>
          <w:sz w:val="24"/>
        </w:rPr>
        <w:t>民</w:t>
      </w:r>
      <w:r w:rsidRPr="00743FE4">
        <w:rPr>
          <w:rFonts w:ascii="仿宋_GB2312" w:eastAsia="仿宋_GB2312" w:hint="eastAsia"/>
          <w:sz w:val="24"/>
        </w:rPr>
        <w:t>村小组（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 w:rsidR="00AF3C0C">
        <w:rPr>
          <w:rFonts w:ascii="仿宋_GB2312" w:eastAsia="仿宋_GB2312" w:hint="eastAsia"/>
          <w:sz w:val="24"/>
        </w:rPr>
        <w:t>：</w:t>
      </w:r>
      <w:r w:rsidR="00743FE4" w:rsidRPr="00743FE4">
        <w:rPr>
          <w:rFonts w:ascii="仿宋_GB2312" w:eastAsia="仿宋_GB2312" w:hint="eastAsia"/>
          <w:sz w:val="24"/>
        </w:rPr>
        <w:t xml:space="preserve">              </w:t>
      </w:r>
      <w:r w:rsidR="00375476">
        <w:rPr>
          <w:rFonts w:ascii="仿宋_GB2312" w:eastAsia="仿宋_GB2312"/>
          <w:sz w:val="24"/>
        </w:rPr>
        <w:t xml:space="preserve">   </w:t>
      </w:r>
      <w:r w:rsidR="00743FE4" w:rsidRPr="00743FE4">
        <w:rPr>
          <w:rFonts w:ascii="仿宋_GB2312" w:eastAsia="仿宋_GB2312" w:hint="eastAsia"/>
          <w:sz w:val="24"/>
        </w:rPr>
        <w:t xml:space="preserve">       登记时间：   年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15"/>
        <w:gridCol w:w="1005"/>
        <w:gridCol w:w="571"/>
        <w:gridCol w:w="571"/>
        <w:gridCol w:w="860"/>
        <w:gridCol w:w="860"/>
        <w:gridCol w:w="1504"/>
        <w:gridCol w:w="1294"/>
        <w:gridCol w:w="571"/>
      </w:tblGrid>
      <w:tr w:rsidR="00031428" w:rsidRPr="00743FE4" w:rsidTr="00442A53">
        <w:trPr>
          <w:jc w:val="center"/>
        </w:trPr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产权人</w:t>
            </w:r>
          </w:p>
        </w:tc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附着物</w:t>
            </w: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031428" w:rsidRPr="00DE571A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DE571A">
              <w:rPr>
                <w:rFonts w:ascii="仿宋_GB2312" w:eastAsia="仿宋_GB2312" w:hint="eastAsia"/>
                <w:szCs w:val="21"/>
              </w:rPr>
              <w:t>补偿方式</w:t>
            </w:r>
          </w:p>
        </w:tc>
        <w:tc>
          <w:tcPr>
            <w:tcW w:w="0" w:type="auto"/>
          </w:tcPr>
          <w:p w:rsidR="00031428" w:rsidRPr="00DE571A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DE571A">
              <w:rPr>
                <w:rFonts w:ascii="仿宋_GB2312" w:eastAsia="仿宋_GB2312" w:hint="eastAsia"/>
                <w:szCs w:val="21"/>
              </w:rPr>
              <w:t>补偿标准</w:t>
            </w:r>
          </w:p>
        </w:tc>
        <w:tc>
          <w:tcPr>
            <w:tcW w:w="0" w:type="auto"/>
            <w:vAlign w:val="center"/>
          </w:tcPr>
          <w:p w:rsidR="00031428" w:rsidRPr="00DE571A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DE571A">
              <w:rPr>
                <w:rFonts w:ascii="仿宋_GB2312" w:eastAsia="仿宋_GB2312" w:hint="eastAsia"/>
                <w:szCs w:val="21"/>
              </w:rPr>
              <w:t>补偿金额（万元）</w:t>
            </w:r>
          </w:p>
        </w:tc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产权代表人签字</w:t>
            </w:r>
          </w:p>
        </w:tc>
        <w:tc>
          <w:tcPr>
            <w:tcW w:w="0" w:type="auto"/>
            <w:vAlign w:val="center"/>
          </w:tcPr>
          <w:p w:rsidR="00031428" w:rsidRPr="00743FE4" w:rsidRDefault="00031428" w:rsidP="00DE571A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  <w:r w:rsidRPr="00743FE4"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  <w:tr w:rsidR="00031428" w:rsidRPr="00743FE4" w:rsidTr="00442A53">
        <w:trPr>
          <w:cantSplit/>
          <w:trHeight w:val="369"/>
          <w:jc w:val="center"/>
        </w:trPr>
        <w:tc>
          <w:tcPr>
            <w:tcW w:w="0" w:type="auto"/>
            <w:vMerge/>
            <w:vAlign w:val="center"/>
          </w:tcPr>
          <w:p w:rsidR="00031428" w:rsidRPr="00743FE4" w:rsidRDefault="00031428" w:rsidP="00370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031428" w:rsidRPr="00743FE4" w:rsidRDefault="00031428" w:rsidP="00031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</w:tcPr>
          <w:p w:rsidR="00031428" w:rsidRPr="00743FE4" w:rsidRDefault="00031428" w:rsidP="00370505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743FE4" w:rsidRPr="00743FE4" w:rsidRDefault="00743FE4" w:rsidP="00743FE4">
      <w:pPr>
        <w:rPr>
          <w:rFonts w:ascii="仿宋_GB2312" w:eastAsia="仿宋_GB2312"/>
          <w:sz w:val="24"/>
        </w:rPr>
      </w:pPr>
    </w:p>
    <w:p w:rsidR="00723701" w:rsidRDefault="00723701" w:rsidP="00723701">
      <w:pPr>
        <w:ind w:firstLineChars="100" w:firstLine="2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24"/>
        </w:rPr>
        <w:t>村民委员会</w:t>
      </w:r>
      <w:r w:rsidRPr="00743FE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 xml:space="preserve">：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征地实施单位</w:t>
      </w:r>
      <w:r w:rsidRPr="00743FE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>：</w:t>
      </w:r>
    </w:p>
    <w:p w:rsidR="00723701" w:rsidRDefault="00723701" w:rsidP="00723701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p w:rsidR="00DA39E7" w:rsidRDefault="00DA39E7">
      <w:pPr>
        <w:widowControl/>
        <w:shd w:val="clear" w:color="auto" w:fill="FFFFFF"/>
        <w:spacing w:line="560" w:lineRule="exact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</w:p>
    <w:p w:rsidR="004B50D4" w:rsidRPr="00743FE4" w:rsidRDefault="00EA0A95">
      <w:pPr>
        <w:widowControl/>
        <w:shd w:val="clear" w:color="auto" w:fill="FFFFFF"/>
        <w:spacing w:line="560" w:lineRule="exact"/>
        <w:jc w:val="center"/>
        <w:textAlignment w:val="top"/>
        <w:rPr>
          <w:rFonts w:ascii="方正小标宋_GBK" w:eastAsia="方正小标宋_GBK" w:hAnsi="仿宋" w:cs="Times New Roman"/>
          <w:kern w:val="0"/>
          <w:sz w:val="32"/>
          <w:szCs w:val="32"/>
        </w:rPr>
      </w:pPr>
      <w:r>
        <w:rPr>
          <w:rFonts w:ascii="方正小标宋_GBK" w:eastAsia="方正小标宋_GBK" w:hAnsi="仿宋" w:cs="Times New Roman" w:hint="eastAsia"/>
          <w:kern w:val="0"/>
          <w:sz w:val="32"/>
          <w:szCs w:val="32"/>
        </w:rPr>
        <w:lastRenderedPageBreak/>
        <w:t>**项目</w:t>
      </w:r>
      <w:r w:rsidR="00DC377A" w:rsidRPr="00743FE4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青苗补偿登记表</w:t>
      </w:r>
      <w:r w:rsidR="00643516" w:rsidRPr="000E229E">
        <w:rPr>
          <w:rFonts w:ascii="方正小标宋_GBK" w:eastAsia="方正小标宋_GBK" w:hAnsi="仿宋" w:cs="Times New Roman" w:hint="eastAsia"/>
          <w:kern w:val="0"/>
          <w:sz w:val="32"/>
          <w:szCs w:val="32"/>
        </w:rPr>
        <w:t>（样表）</w:t>
      </w:r>
    </w:p>
    <w:p w:rsidR="004B50D4" w:rsidRPr="00743FE4" w:rsidRDefault="00DC377A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 xml:space="preserve">征地项目名称：             </w:t>
      </w:r>
    </w:p>
    <w:p w:rsidR="004B50D4" w:rsidRPr="00743FE4" w:rsidRDefault="00451234">
      <w:pPr>
        <w:rPr>
          <w:rFonts w:ascii="仿宋_GB2312" w:eastAsia="仿宋_GB2312"/>
          <w:sz w:val="24"/>
        </w:rPr>
      </w:pPr>
      <w:r w:rsidRPr="00743FE4">
        <w:rPr>
          <w:rFonts w:ascii="仿宋_GB2312" w:eastAsia="仿宋_GB2312" w:hint="eastAsia"/>
          <w:sz w:val="24"/>
        </w:rPr>
        <w:t>村</w:t>
      </w:r>
      <w:r>
        <w:rPr>
          <w:rFonts w:ascii="仿宋_GB2312" w:eastAsia="仿宋_GB2312" w:hint="eastAsia"/>
          <w:sz w:val="24"/>
        </w:rPr>
        <w:t>民</w:t>
      </w:r>
      <w:r w:rsidRPr="00743FE4">
        <w:rPr>
          <w:rFonts w:ascii="仿宋_GB2312" w:eastAsia="仿宋_GB2312" w:hint="eastAsia"/>
          <w:sz w:val="24"/>
        </w:rPr>
        <w:t>村小组（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>：</w:t>
      </w:r>
      <w:r w:rsidR="00AF3C0C">
        <w:rPr>
          <w:rFonts w:ascii="仿宋_GB2312" w:eastAsia="仿宋_GB2312" w:hint="eastAsia"/>
          <w:sz w:val="24"/>
        </w:rPr>
        <w:t>：</w:t>
      </w:r>
      <w:r w:rsidR="00DC377A" w:rsidRPr="00743FE4">
        <w:rPr>
          <w:rFonts w:ascii="仿宋_GB2312" w:eastAsia="仿宋_GB2312" w:hint="eastAsia"/>
          <w:sz w:val="24"/>
        </w:rPr>
        <w:t xml:space="preserve">             </w:t>
      </w:r>
      <w:r w:rsidR="00375476">
        <w:rPr>
          <w:rFonts w:ascii="仿宋_GB2312" w:eastAsia="仿宋_GB2312"/>
          <w:sz w:val="24"/>
        </w:rPr>
        <w:t xml:space="preserve"> </w:t>
      </w:r>
      <w:r w:rsidR="00DC377A" w:rsidRPr="00743FE4">
        <w:rPr>
          <w:rFonts w:ascii="仿宋_GB2312" w:eastAsia="仿宋_GB2312" w:hint="eastAsia"/>
          <w:sz w:val="24"/>
        </w:rPr>
        <w:t xml:space="preserve">        登记时间：   年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886"/>
        <w:gridCol w:w="1048"/>
        <w:gridCol w:w="694"/>
        <w:gridCol w:w="850"/>
        <w:gridCol w:w="741"/>
        <w:gridCol w:w="636"/>
        <w:gridCol w:w="1145"/>
        <w:gridCol w:w="1018"/>
        <w:gridCol w:w="762"/>
      </w:tblGrid>
      <w:tr w:rsidR="00DA39E7" w:rsidRPr="00743FE4" w:rsidTr="00442A53">
        <w:tc>
          <w:tcPr>
            <w:tcW w:w="435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w w:val="85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w w:val="85"/>
                <w:sz w:val="24"/>
                <w:szCs w:val="24"/>
              </w:rPr>
              <w:t>编号</w:t>
            </w:r>
          </w:p>
        </w:tc>
        <w:tc>
          <w:tcPr>
            <w:tcW w:w="520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产权人</w:t>
            </w:r>
          </w:p>
        </w:tc>
        <w:tc>
          <w:tcPr>
            <w:tcW w:w="615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w w:val="85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5"/>
                <w:sz w:val="24"/>
                <w:szCs w:val="24"/>
              </w:rPr>
              <w:t>青苗类别</w:t>
            </w:r>
          </w:p>
        </w:tc>
        <w:tc>
          <w:tcPr>
            <w:tcW w:w="407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499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435" w:type="pct"/>
            <w:vAlign w:val="center"/>
          </w:tcPr>
          <w:p w:rsidR="00DA39E7" w:rsidRPr="00DE571A" w:rsidRDefault="00DA39E7" w:rsidP="002851DB">
            <w:pPr>
              <w:jc w:val="center"/>
              <w:rPr>
                <w:rFonts w:ascii="仿宋_GB2312" w:eastAsia="仿宋_GB2312"/>
                <w:szCs w:val="21"/>
              </w:rPr>
            </w:pPr>
            <w:r w:rsidRPr="00DE571A">
              <w:rPr>
                <w:rFonts w:ascii="仿宋_GB2312" w:eastAsia="仿宋_GB2312" w:hint="eastAsia"/>
                <w:szCs w:val="21"/>
              </w:rPr>
              <w:t>补偿方式</w:t>
            </w:r>
          </w:p>
        </w:tc>
        <w:tc>
          <w:tcPr>
            <w:tcW w:w="373" w:type="pct"/>
          </w:tcPr>
          <w:p w:rsidR="00DA39E7" w:rsidRPr="00DE571A" w:rsidRDefault="00DA39E7" w:rsidP="002851DB">
            <w:pPr>
              <w:jc w:val="center"/>
              <w:rPr>
                <w:rFonts w:ascii="仿宋_GB2312" w:eastAsia="仿宋_GB2312"/>
                <w:szCs w:val="21"/>
              </w:rPr>
            </w:pPr>
            <w:r w:rsidRPr="00DE571A">
              <w:rPr>
                <w:rFonts w:ascii="仿宋_GB2312" w:eastAsia="仿宋_GB2312" w:hint="eastAsia"/>
                <w:szCs w:val="21"/>
              </w:rPr>
              <w:t>补偿标准</w:t>
            </w:r>
          </w:p>
        </w:tc>
        <w:tc>
          <w:tcPr>
            <w:tcW w:w="672" w:type="pct"/>
            <w:vAlign w:val="center"/>
          </w:tcPr>
          <w:p w:rsidR="00DA39E7" w:rsidRPr="00DE571A" w:rsidRDefault="00DA39E7" w:rsidP="002851DB">
            <w:pPr>
              <w:jc w:val="center"/>
              <w:rPr>
                <w:rFonts w:ascii="仿宋_GB2312" w:eastAsia="仿宋_GB2312"/>
                <w:szCs w:val="21"/>
              </w:rPr>
            </w:pPr>
            <w:r w:rsidRPr="00DE571A">
              <w:rPr>
                <w:rFonts w:ascii="仿宋_GB2312" w:eastAsia="仿宋_GB2312" w:hint="eastAsia"/>
                <w:szCs w:val="21"/>
              </w:rPr>
              <w:t>补偿金额（万元）</w:t>
            </w:r>
          </w:p>
        </w:tc>
        <w:tc>
          <w:tcPr>
            <w:tcW w:w="597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w w:val="85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Cs w:val="21"/>
              </w:rPr>
              <w:t>产权代表人签字</w:t>
            </w:r>
          </w:p>
        </w:tc>
        <w:tc>
          <w:tcPr>
            <w:tcW w:w="447" w:type="pct"/>
            <w:vAlign w:val="center"/>
          </w:tcPr>
          <w:p w:rsidR="00DA39E7" w:rsidRPr="00743FE4" w:rsidRDefault="00DA39E7" w:rsidP="002851DB">
            <w:pPr>
              <w:jc w:val="center"/>
              <w:rPr>
                <w:rFonts w:ascii="仿宋_GB2312" w:eastAsia="仿宋_GB2312"/>
                <w:w w:val="85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w w:val="85"/>
                <w:sz w:val="24"/>
                <w:szCs w:val="24"/>
              </w:rPr>
              <w:t>备注</w:t>
            </w: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3FE4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520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" w:type="pct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39E7" w:rsidRPr="00743FE4" w:rsidTr="00442A53">
        <w:trPr>
          <w:cantSplit/>
          <w:trHeight w:val="369"/>
        </w:trPr>
        <w:tc>
          <w:tcPr>
            <w:tcW w:w="435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72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A39E7" w:rsidRPr="00743FE4" w:rsidRDefault="00DA39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B50D4" w:rsidRPr="00743FE4" w:rsidRDefault="004B50D4">
      <w:pPr>
        <w:rPr>
          <w:rFonts w:ascii="仿宋_GB2312" w:eastAsia="仿宋_GB2312"/>
          <w:sz w:val="24"/>
        </w:rPr>
      </w:pPr>
    </w:p>
    <w:p w:rsidR="00723701" w:rsidRDefault="00723701" w:rsidP="00723701">
      <w:pPr>
        <w:ind w:firstLineChars="100" w:firstLine="2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24"/>
        </w:rPr>
        <w:t>村民委员会</w:t>
      </w:r>
      <w:r w:rsidRPr="00743FE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 xml:space="preserve">：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征地实施单位</w:t>
      </w:r>
      <w:r w:rsidRPr="00743FE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签</w:t>
      </w:r>
      <w:r w:rsidRPr="00743FE4">
        <w:rPr>
          <w:rFonts w:ascii="仿宋_GB2312" w:eastAsia="仿宋_GB2312" w:hint="eastAsia"/>
          <w:sz w:val="24"/>
        </w:rPr>
        <w:t>章）</w:t>
      </w:r>
      <w:r>
        <w:rPr>
          <w:rFonts w:ascii="仿宋_GB2312" w:eastAsia="仿宋_GB2312" w:hint="eastAsia"/>
          <w:sz w:val="24"/>
        </w:rPr>
        <w:t>：</w:t>
      </w:r>
    </w:p>
    <w:p w:rsidR="00723701" w:rsidRDefault="00723701" w:rsidP="00723701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p w:rsidR="00B95946" w:rsidRDefault="00B95946"/>
    <w:p w:rsidR="00B95946" w:rsidRDefault="00B95946"/>
    <w:sectPr w:rsidR="00B959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6B" w:rsidRDefault="00B6526B" w:rsidP="005A1137">
      <w:r>
        <w:separator/>
      </w:r>
    </w:p>
  </w:endnote>
  <w:endnote w:type="continuationSeparator" w:id="0">
    <w:p w:rsidR="00B6526B" w:rsidRDefault="00B6526B" w:rsidP="005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225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3B1D" w:rsidRPr="00293B1D" w:rsidRDefault="00293B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3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3B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3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93B1D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293B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6B" w:rsidRDefault="00B6526B" w:rsidP="005A1137">
      <w:r>
        <w:separator/>
      </w:r>
    </w:p>
  </w:footnote>
  <w:footnote w:type="continuationSeparator" w:id="0">
    <w:p w:rsidR="00B6526B" w:rsidRDefault="00B6526B" w:rsidP="005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9E"/>
    <w:rsid w:val="00002CFB"/>
    <w:rsid w:val="00031428"/>
    <w:rsid w:val="00035CF9"/>
    <w:rsid w:val="00041474"/>
    <w:rsid w:val="000802D7"/>
    <w:rsid w:val="00093789"/>
    <w:rsid w:val="000A1BB9"/>
    <w:rsid w:val="000E229E"/>
    <w:rsid w:val="00100E3E"/>
    <w:rsid w:val="001077B7"/>
    <w:rsid w:val="00125AF1"/>
    <w:rsid w:val="001326BC"/>
    <w:rsid w:val="00197D6E"/>
    <w:rsid w:val="001C601B"/>
    <w:rsid w:val="00223D93"/>
    <w:rsid w:val="00225295"/>
    <w:rsid w:val="0023552B"/>
    <w:rsid w:val="00273177"/>
    <w:rsid w:val="002851DB"/>
    <w:rsid w:val="00293B1D"/>
    <w:rsid w:val="002B2369"/>
    <w:rsid w:val="002B5D96"/>
    <w:rsid w:val="002E3C00"/>
    <w:rsid w:val="002F7A88"/>
    <w:rsid w:val="00355C94"/>
    <w:rsid w:val="00357658"/>
    <w:rsid w:val="00361DDB"/>
    <w:rsid w:val="00375476"/>
    <w:rsid w:val="00437A2E"/>
    <w:rsid w:val="00442A53"/>
    <w:rsid w:val="00451234"/>
    <w:rsid w:val="00451C9E"/>
    <w:rsid w:val="00484CFC"/>
    <w:rsid w:val="00493169"/>
    <w:rsid w:val="004B50D4"/>
    <w:rsid w:val="0051408E"/>
    <w:rsid w:val="00526418"/>
    <w:rsid w:val="00552293"/>
    <w:rsid w:val="005555F0"/>
    <w:rsid w:val="00556FE8"/>
    <w:rsid w:val="00570337"/>
    <w:rsid w:val="0058546D"/>
    <w:rsid w:val="00594989"/>
    <w:rsid w:val="005959A5"/>
    <w:rsid w:val="005A1137"/>
    <w:rsid w:val="005C244B"/>
    <w:rsid w:val="005D38C1"/>
    <w:rsid w:val="005D3F43"/>
    <w:rsid w:val="005D7E4A"/>
    <w:rsid w:val="005F55FE"/>
    <w:rsid w:val="00601E6C"/>
    <w:rsid w:val="006228D9"/>
    <w:rsid w:val="00624AC1"/>
    <w:rsid w:val="00643516"/>
    <w:rsid w:val="00691002"/>
    <w:rsid w:val="006A00A5"/>
    <w:rsid w:val="006A08DD"/>
    <w:rsid w:val="006B0853"/>
    <w:rsid w:val="006D3E17"/>
    <w:rsid w:val="00711C7A"/>
    <w:rsid w:val="00714159"/>
    <w:rsid w:val="007226B7"/>
    <w:rsid w:val="00723701"/>
    <w:rsid w:val="00743FE4"/>
    <w:rsid w:val="0075784D"/>
    <w:rsid w:val="007623B7"/>
    <w:rsid w:val="00770CC2"/>
    <w:rsid w:val="0077440C"/>
    <w:rsid w:val="00776E27"/>
    <w:rsid w:val="007D30B9"/>
    <w:rsid w:val="008323E3"/>
    <w:rsid w:val="00857F02"/>
    <w:rsid w:val="008648D7"/>
    <w:rsid w:val="00895B07"/>
    <w:rsid w:val="008A64F9"/>
    <w:rsid w:val="008C5CD3"/>
    <w:rsid w:val="008D0756"/>
    <w:rsid w:val="008E7845"/>
    <w:rsid w:val="00941482"/>
    <w:rsid w:val="009D47B8"/>
    <w:rsid w:val="009F199F"/>
    <w:rsid w:val="00A1146D"/>
    <w:rsid w:val="00A13BCE"/>
    <w:rsid w:val="00A35ADD"/>
    <w:rsid w:val="00A36B32"/>
    <w:rsid w:val="00A43EB9"/>
    <w:rsid w:val="00A92E69"/>
    <w:rsid w:val="00AC53FD"/>
    <w:rsid w:val="00AD5150"/>
    <w:rsid w:val="00AE23CF"/>
    <w:rsid w:val="00AF3C0C"/>
    <w:rsid w:val="00B30289"/>
    <w:rsid w:val="00B45088"/>
    <w:rsid w:val="00B526FB"/>
    <w:rsid w:val="00B632C5"/>
    <w:rsid w:val="00B6526B"/>
    <w:rsid w:val="00B86E35"/>
    <w:rsid w:val="00B95946"/>
    <w:rsid w:val="00BB0765"/>
    <w:rsid w:val="00BC77FF"/>
    <w:rsid w:val="00C165F4"/>
    <w:rsid w:val="00C26693"/>
    <w:rsid w:val="00C46BA7"/>
    <w:rsid w:val="00C55909"/>
    <w:rsid w:val="00C576F5"/>
    <w:rsid w:val="00C72658"/>
    <w:rsid w:val="00C93345"/>
    <w:rsid w:val="00C9553F"/>
    <w:rsid w:val="00CB1369"/>
    <w:rsid w:val="00CB7C5A"/>
    <w:rsid w:val="00CC1C90"/>
    <w:rsid w:val="00CC38C9"/>
    <w:rsid w:val="00CC4E57"/>
    <w:rsid w:val="00CD386F"/>
    <w:rsid w:val="00CF5C98"/>
    <w:rsid w:val="00D039C6"/>
    <w:rsid w:val="00D80CA9"/>
    <w:rsid w:val="00DA39E7"/>
    <w:rsid w:val="00DA702D"/>
    <w:rsid w:val="00DB6F4D"/>
    <w:rsid w:val="00DC377A"/>
    <w:rsid w:val="00DE571A"/>
    <w:rsid w:val="00DE62A0"/>
    <w:rsid w:val="00E07EE8"/>
    <w:rsid w:val="00E673BA"/>
    <w:rsid w:val="00E831CF"/>
    <w:rsid w:val="00EA0A95"/>
    <w:rsid w:val="00EA216A"/>
    <w:rsid w:val="00EC32B6"/>
    <w:rsid w:val="00EC46A2"/>
    <w:rsid w:val="00EE2F45"/>
    <w:rsid w:val="00EF519E"/>
    <w:rsid w:val="00F00462"/>
    <w:rsid w:val="00F00DDB"/>
    <w:rsid w:val="00F71EDC"/>
    <w:rsid w:val="00FA46CB"/>
    <w:rsid w:val="00FA5153"/>
    <w:rsid w:val="00FC702D"/>
    <w:rsid w:val="00FC7907"/>
    <w:rsid w:val="00FE4155"/>
    <w:rsid w:val="209A7AAD"/>
    <w:rsid w:val="433B7F6F"/>
    <w:rsid w:val="4B042FFC"/>
    <w:rsid w:val="5C1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AD0233-11D0-491B-8FEB-FB3CEA1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xyr8x">
    <w:name w:val="fxyr8x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174</cp:revision>
  <dcterms:created xsi:type="dcterms:W3CDTF">2020-02-12T08:50:00Z</dcterms:created>
  <dcterms:modified xsi:type="dcterms:W3CDTF">2020-04-15T07:20:00Z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